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AB92" w14:textId="77777777" w:rsidR="00B94F8D" w:rsidRDefault="00B94F8D" w:rsidP="00B94F8D">
      <w:pPr>
        <w:pStyle w:val="Titel"/>
        <w:rPr>
          <w:sz w:val="52"/>
        </w:rPr>
      </w:pPr>
      <w:r>
        <w:rPr>
          <w:sz w:val="52"/>
        </w:rPr>
        <w:t xml:space="preserve">Begrippenlijst </w:t>
      </w:r>
    </w:p>
    <w:p w14:paraId="326FBAB6" w14:textId="77777777" w:rsidR="00B94F8D" w:rsidRPr="00F64BA7" w:rsidRDefault="00B94F8D" w:rsidP="00B94F8D">
      <w:pPr>
        <w:pStyle w:val="Titel"/>
        <w:rPr>
          <w:sz w:val="44"/>
        </w:rPr>
      </w:pPr>
      <w:r w:rsidRPr="00F64BA7">
        <w:rPr>
          <w:sz w:val="44"/>
        </w:rPr>
        <w:t>IB</w:t>
      </w:r>
      <w:r>
        <w:rPr>
          <w:sz w:val="44"/>
        </w:rPr>
        <w:t>S Leefbare stad</w:t>
      </w:r>
    </w:p>
    <w:p w14:paraId="035A9437" w14:textId="77777777" w:rsidR="00B94F8D" w:rsidRPr="00334A31" w:rsidRDefault="00B94F8D" w:rsidP="00B94F8D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4D5947" w:rsidRPr="00FA19A3" w14:paraId="7904F0A4" w14:textId="77777777" w:rsidTr="000418D4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44F4A905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4D5947" w:rsidRPr="00FA19A3" w14:paraId="75F5BED5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D90BCE3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4AB2D4D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Leefbare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stad</w:t>
            </w:r>
            <w:proofErr w:type="spellEnd"/>
          </w:p>
        </w:tc>
      </w:tr>
      <w:tr w:rsidR="004D5947" w:rsidRPr="00FA19A3" w14:paraId="57FBC115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FA6E5BD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0C8874E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123ED" w:rsidRPr="00FA19A3" w14:paraId="251E1A36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02B254F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2432A01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25AF4E31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15781DF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4D5947" w:rsidRPr="00FA19A3" w14:paraId="687C402C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EE04710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D12E231" w14:textId="51B68DDD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5730BF">
              <w:rPr>
                <w:rFonts w:cs="Arial"/>
                <w:szCs w:val="20"/>
              </w:rPr>
              <w:t>20</w:t>
            </w:r>
            <w:r w:rsidR="009F31D6">
              <w:rPr>
                <w:rFonts w:cs="Arial"/>
                <w:szCs w:val="20"/>
              </w:rPr>
              <w:t xml:space="preserve"> - 2021</w:t>
            </w:r>
          </w:p>
        </w:tc>
      </w:tr>
      <w:tr w:rsidR="004D5947" w:rsidRPr="00FA19A3" w14:paraId="0B42E6C9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1B6D80A" w14:textId="77777777" w:rsidR="00B94F8D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E8ABB5E" w14:textId="77777777" w:rsidR="00B94F8D" w:rsidRPr="00FA19A3" w:rsidRDefault="00B94F8D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Water &amp; Energie</w:t>
            </w:r>
          </w:p>
        </w:tc>
      </w:tr>
    </w:tbl>
    <w:p w14:paraId="209C6B23" w14:textId="77777777" w:rsidR="00B94F8D" w:rsidRDefault="00B94F8D" w:rsidP="00B94F8D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983"/>
      </w:tblGrid>
      <w:tr w:rsidR="00686834" w14:paraId="282A40ED" w14:textId="77777777" w:rsidTr="00686834">
        <w:trPr>
          <w:trHeight w:val="3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354D2DD" w14:textId="77777777" w:rsidR="00686834" w:rsidRDefault="0068683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</w:p>
        </w:tc>
      </w:tr>
      <w:tr w:rsidR="00686834" w14:paraId="6E44830E" w14:textId="77777777" w:rsidTr="00686834">
        <w:trPr>
          <w:trHeight w:val="37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7809995D" w14:textId="77777777" w:rsidR="00686834" w:rsidRDefault="0068683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234D79C0" w14:textId="77777777" w:rsidR="00686834" w:rsidRDefault="0068683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686834" w14:paraId="1A4DCB1B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56494CA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Klimaatadaptatie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805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kunt toelichten wat klimaatadaptatie is en op welke wijze gemeenten hieraan vorm geven. </w:t>
            </w:r>
          </w:p>
        </w:tc>
      </w:tr>
      <w:tr w:rsidR="00686834" w14:paraId="2EBB96DA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7582A2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t>Hitte-eiland effect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40B0" w14:textId="77777777" w:rsidR="00686834" w:rsidRDefault="00686834">
            <w:pPr>
              <w:pStyle w:val="Geenafstand"/>
            </w:pPr>
            <w:r>
              <w:t>Wat is een hitte eiland en welke factoren spelen hierbij een rol</w:t>
            </w:r>
          </w:p>
        </w:tc>
      </w:tr>
      <w:tr w:rsidR="00686834" w14:paraId="08DA4648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6E6DC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Broeikaseffect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7291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>Hoe werkt het broeikaseffect.</w:t>
            </w:r>
          </w:p>
          <w:p w14:paraId="57EF0D33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</w:rPr>
              <w:t>Verschil Natuurlijk en Versterkt broeikaseffect</w:t>
            </w:r>
          </w:p>
        </w:tc>
      </w:tr>
      <w:tr w:rsidR="00686834" w14:paraId="3889BEDF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8C6E916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Gevolgen klimaatverandering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BBEC" w14:textId="3F79BEE5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Droogte, waardoor </w:t>
            </w:r>
            <w:r w:rsidR="00E46F94">
              <w:t>ontstaat</w:t>
            </w:r>
            <w:r>
              <w:t xml:space="preserve"> dit en wat zijn de gevolgen hiervan.</w:t>
            </w:r>
          </w:p>
          <w:p w14:paraId="187E18CA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>Overstromingen, wateroverlast, wat zijn de oorzaken en de gevolgen hiervan.</w:t>
            </w:r>
          </w:p>
        </w:tc>
      </w:tr>
      <w:tr w:rsidR="00686834" w14:paraId="011C25D2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6C416A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</w:rPr>
              <w:t>Regen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2F2A" w14:textId="77777777" w:rsidR="00686834" w:rsidRDefault="00686834">
            <w:pPr>
              <w:pStyle w:val="Geenafstand"/>
            </w:pPr>
            <w:r>
              <w:t>Hoe ontstaat neerslag. Relevante begrippen: luchtvochtigheid dauwpunttemperatuur</w:t>
            </w:r>
          </w:p>
        </w:tc>
      </w:tr>
      <w:tr w:rsidR="00686834" w14:paraId="7AFC202E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FE38850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t>Deltaplan ruimtelijke adaptatie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202F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>Maatregelen om Nederland klimaatbestendig en robuust te maken</w:t>
            </w:r>
          </w:p>
          <w:p w14:paraId="2B6C761E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>Welke 7 ambities zijn gesteld.</w:t>
            </w:r>
          </w:p>
        </w:tc>
      </w:tr>
      <w:tr w:rsidR="00686834" w14:paraId="7659D994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6B8943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Nationale Klimaatadaptatie Strategie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8F40" w14:textId="77777777" w:rsidR="00686834" w:rsidRDefault="00686834">
            <w:pPr>
              <w:pStyle w:val="Geenafstand"/>
            </w:pPr>
            <w:r>
              <w:t xml:space="preserve">Klimaattrend, </w:t>
            </w:r>
          </w:p>
          <w:p w14:paraId="60ED8821" w14:textId="77777777" w:rsidR="00686834" w:rsidRDefault="00686834">
            <w:pPr>
              <w:pStyle w:val="Geenafstand"/>
            </w:pPr>
            <w:r>
              <w:t>Klimaateffect</w:t>
            </w:r>
          </w:p>
          <w:p w14:paraId="138C39D3" w14:textId="77777777" w:rsidR="00686834" w:rsidRDefault="00686834">
            <w:pPr>
              <w:pStyle w:val="Geenafstand"/>
            </w:pPr>
            <w:r>
              <w:t xml:space="preserve">Gevolgen voor sectoren </w:t>
            </w:r>
          </w:p>
          <w:p w14:paraId="05931358" w14:textId="77777777" w:rsidR="00686834" w:rsidRDefault="00686834">
            <w:pPr>
              <w:pStyle w:val="Geenafstand"/>
            </w:pPr>
            <w:r>
              <w:t>Uitleggen begrippen en verklaren verbanden</w:t>
            </w:r>
          </w:p>
        </w:tc>
      </w:tr>
      <w:tr w:rsidR="00686834" w14:paraId="5243442D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FCEEF6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Klimaatmitigatie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384B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>Broeikasgassen</w:t>
            </w:r>
          </w:p>
          <w:p w14:paraId="1A4488DD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Concrete maatregelen om emissie te verminderen </w:t>
            </w:r>
          </w:p>
        </w:tc>
      </w:tr>
      <w:tr w:rsidR="00686834" w14:paraId="00C64099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99B4D88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VER’s</w:t>
            </w:r>
            <w:proofErr w:type="spell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5CC8" w14:textId="68AA59C8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Verified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Emission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Reductions</w:t>
            </w:r>
            <w:proofErr w:type="spellEnd"/>
            <w:r w:rsidR="001B76D5">
              <w:rPr>
                <w:rFonts w:cs="Arial"/>
                <w:szCs w:val="20"/>
              </w:rPr>
              <w:t xml:space="preserve">, Clearing House </w:t>
            </w:r>
          </w:p>
        </w:tc>
      </w:tr>
      <w:tr w:rsidR="00686834" w14:paraId="0DE57D3A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A8DC30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VCS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686" w14:textId="77777777" w:rsidR="00686834" w:rsidRDefault="006868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Verified</w:t>
            </w:r>
            <w:proofErr w:type="spellEnd"/>
            <w:r>
              <w:rPr>
                <w:rFonts w:cs="Arial"/>
                <w:szCs w:val="20"/>
              </w:rPr>
              <w:t xml:space="preserve"> Carbon Standard </w:t>
            </w:r>
          </w:p>
        </w:tc>
      </w:tr>
      <w:tr w:rsidR="00686834" w14:paraId="5B18AFE3" w14:textId="77777777" w:rsidTr="00686834">
        <w:trPr>
          <w:trHeight w:val="3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801C801" w14:textId="2912F6F8" w:rsidR="00686834" w:rsidRDefault="00DC463A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CO2 </w:t>
            </w:r>
            <w:r w:rsidR="00EA2F65">
              <w:t xml:space="preserve">Emissiefactoren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8F1A" w14:textId="69B73F45" w:rsidR="00686834" w:rsidRDefault="00686834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 </w:t>
            </w:r>
            <w:proofErr w:type="spellStart"/>
            <w:r w:rsidR="00DC463A">
              <w:t>W</w:t>
            </w:r>
            <w:r w:rsidR="00377588">
              <w:t>t</w:t>
            </w:r>
            <w:r w:rsidR="00DC463A">
              <w:t>W</w:t>
            </w:r>
            <w:proofErr w:type="spellEnd"/>
            <w:r w:rsidR="00DC463A">
              <w:t xml:space="preserve">, </w:t>
            </w:r>
            <w:proofErr w:type="spellStart"/>
            <w:r w:rsidR="00DC463A">
              <w:t>WtT</w:t>
            </w:r>
            <w:proofErr w:type="spellEnd"/>
            <w:r w:rsidR="00DC463A">
              <w:t xml:space="preserve">, </w:t>
            </w:r>
            <w:proofErr w:type="spellStart"/>
            <w:r w:rsidR="00DC463A">
              <w:t>TtW</w:t>
            </w:r>
            <w:proofErr w:type="spellEnd"/>
            <w:r w:rsidR="00FC03E9">
              <w:t>, LCA</w:t>
            </w:r>
          </w:p>
        </w:tc>
      </w:tr>
    </w:tbl>
    <w:p w14:paraId="78A62DA3" w14:textId="77777777" w:rsidR="00DE6F76" w:rsidRDefault="00DE6F76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1A31ACCB" w14:textId="77777777" w:rsidR="0019334F" w:rsidRPr="00DE6F76" w:rsidRDefault="0019334F">
      <w:pPr>
        <w:rPr>
          <w:lang w:eastAsia="nl-NL"/>
        </w:rPr>
      </w:pPr>
    </w:p>
    <w:sectPr w:rsidR="0019334F" w:rsidRPr="00DE6F76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4AAF0" w14:textId="77777777" w:rsidR="00F30B57" w:rsidRDefault="00F30B57" w:rsidP="00947598">
      <w:pPr>
        <w:spacing w:after="0" w:line="240" w:lineRule="auto"/>
      </w:pPr>
      <w:r>
        <w:separator/>
      </w:r>
    </w:p>
  </w:endnote>
  <w:endnote w:type="continuationSeparator" w:id="0">
    <w:p w14:paraId="728A6D90" w14:textId="77777777" w:rsidR="00F30B57" w:rsidRDefault="00F30B57" w:rsidP="00947598">
      <w:pPr>
        <w:spacing w:after="0" w:line="240" w:lineRule="auto"/>
      </w:pPr>
      <w:r>
        <w:continuationSeparator/>
      </w:r>
    </w:p>
  </w:endnote>
  <w:endnote w:type="continuationNotice" w:id="1">
    <w:p w14:paraId="09F6D38D" w14:textId="77777777" w:rsidR="00F30B57" w:rsidRDefault="00F30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C6E0" w14:textId="0F5AF6D4" w:rsidR="00F30B57" w:rsidRDefault="00F30B57">
    <w:pPr>
      <w:pStyle w:val="Voettekst"/>
    </w:pPr>
    <w:r>
      <w:t>Schooljaar 20</w:t>
    </w:r>
    <w:r w:rsidR="009F31D6">
      <w:t>20</w:t>
    </w:r>
    <w:r>
      <w:t>-202</w:t>
    </w:r>
    <w:r w:rsidR="009F31D6">
      <w:t>1</w:t>
    </w:r>
    <w:r>
      <w:tab/>
    </w:r>
    <w:r>
      <w:tab/>
      <w:t>IBS Leefbare stad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90660" w14:textId="77777777" w:rsidR="00F30B57" w:rsidRDefault="00F30B57" w:rsidP="00947598">
      <w:pPr>
        <w:spacing w:after="0" w:line="240" w:lineRule="auto"/>
      </w:pPr>
      <w:r>
        <w:separator/>
      </w:r>
    </w:p>
  </w:footnote>
  <w:footnote w:type="continuationSeparator" w:id="0">
    <w:p w14:paraId="4E77A209" w14:textId="77777777" w:rsidR="00F30B57" w:rsidRDefault="00F30B57" w:rsidP="00947598">
      <w:pPr>
        <w:spacing w:after="0" w:line="240" w:lineRule="auto"/>
      </w:pPr>
      <w:r>
        <w:continuationSeparator/>
      </w:r>
    </w:p>
  </w:footnote>
  <w:footnote w:type="continuationNotice" w:id="1">
    <w:p w14:paraId="5817340C" w14:textId="77777777" w:rsidR="00F30B57" w:rsidRDefault="00F30B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B7"/>
    <w:multiLevelType w:val="hybridMultilevel"/>
    <w:tmpl w:val="7EE238BA"/>
    <w:lvl w:ilvl="0" w:tplc="A8CC0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2B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6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4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6E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9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A743FC"/>
    <w:multiLevelType w:val="hybridMultilevel"/>
    <w:tmpl w:val="BD7A7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22FD"/>
    <w:multiLevelType w:val="hybridMultilevel"/>
    <w:tmpl w:val="F4EE0DD4"/>
    <w:lvl w:ilvl="0" w:tplc="E7462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4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E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8E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0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A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4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C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791320"/>
    <w:multiLevelType w:val="hybridMultilevel"/>
    <w:tmpl w:val="33E4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473"/>
    <w:multiLevelType w:val="hybridMultilevel"/>
    <w:tmpl w:val="55729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0209"/>
    <w:multiLevelType w:val="hybridMultilevel"/>
    <w:tmpl w:val="8EFCE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4AF3"/>
    <w:multiLevelType w:val="hybridMultilevel"/>
    <w:tmpl w:val="3704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5D7"/>
    <w:multiLevelType w:val="hybridMultilevel"/>
    <w:tmpl w:val="0194F9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7CDA"/>
    <w:multiLevelType w:val="hybridMultilevel"/>
    <w:tmpl w:val="12C8F086"/>
    <w:lvl w:ilvl="0" w:tplc="C62A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A7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0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4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6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4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E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4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8B0AF4"/>
    <w:multiLevelType w:val="hybridMultilevel"/>
    <w:tmpl w:val="ED0CADAC"/>
    <w:lvl w:ilvl="0" w:tplc="48402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5E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0E1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E8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252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64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09B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61B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47D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5019BD"/>
    <w:multiLevelType w:val="hybridMultilevel"/>
    <w:tmpl w:val="34A643CE"/>
    <w:lvl w:ilvl="0" w:tplc="8E12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A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8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C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0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B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4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96E7F"/>
    <w:multiLevelType w:val="hybridMultilevel"/>
    <w:tmpl w:val="2BBC1B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D7D"/>
    <w:multiLevelType w:val="hybridMultilevel"/>
    <w:tmpl w:val="EABA85A6"/>
    <w:lvl w:ilvl="0" w:tplc="A1549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40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4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C5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4D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A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7766C7"/>
    <w:multiLevelType w:val="hybridMultilevel"/>
    <w:tmpl w:val="556EDE7E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3333"/>
    <w:multiLevelType w:val="hybridMultilevel"/>
    <w:tmpl w:val="C0647630"/>
    <w:lvl w:ilvl="0" w:tplc="AAEC9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88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41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2A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C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42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6F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8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54984"/>
    <w:multiLevelType w:val="hybridMultilevel"/>
    <w:tmpl w:val="2398C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321"/>
    <w:multiLevelType w:val="hybridMultilevel"/>
    <w:tmpl w:val="8FC2925A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260C"/>
    <w:multiLevelType w:val="hybridMultilevel"/>
    <w:tmpl w:val="B3B6F2F6"/>
    <w:lvl w:ilvl="0" w:tplc="7EF28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0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6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8B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6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E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6C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780E57"/>
    <w:multiLevelType w:val="hybridMultilevel"/>
    <w:tmpl w:val="B51EF07C"/>
    <w:lvl w:ilvl="0" w:tplc="5D3E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4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3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5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4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4D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6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C52099"/>
    <w:multiLevelType w:val="hybridMultilevel"/>
    <w:tmpl w:val="6A48E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37F7"/>
    <w:multiLevelType w:val="hybridMultilevel"/>
    <w:tmpl w:val="5E206574"/>
    <w:lvl w:ilvl="0" w:tplc="8C808E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E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FA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9A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C1F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CA3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878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F0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A41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F36975"/>
    <w:multiLevelType w:val="hybridMultilevel"/>
    <w:tmpl w:val="1A8E0E60"/>
    <w:lvl w:ilvl="0" w:tplc="E780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86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23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4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E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8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6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3D6232"/>
    <w:multiLevelType w:val="hybridMultilevel"/>
    <w:tmpl w:val="E716C1C0"/>
    <w:lvl w:ilvl="0" w:tplc="7A16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0E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0C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0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4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F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4A158D"/>
    <w:multiLevelType w:val="hybridMultilevel"/>
    <w:tmpl w:val="0D8897F8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B7A07"/>
    <w:multiLevelType w:val="hybridMultilevel"/>
    <w:tmpl w:val="73785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422"/>
    <w:multiLevelType w:val="hybridMultilevel"/>
    <w:tmpl w:val="8228D7DE"/>
    <w:lvl w:ilvl="0" w:tplc="0704A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6C9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CC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64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8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C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C8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8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765B3E"/>
    <w:multiLevelType w:val="hybridMultilevel"/>
    <w:tmpl w:val="25707BA2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8198B"/>
    <w:multiLevelType w:val="hybridMultilevel"/>
    <w:tmpl w:val="339A1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92E17"/>
    <w:multiLevelType w:val="hybridMultilevel"/>
    <w:tmpl w:val="C45E01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25"/>
  </w:num>
  <w:num w:numId="5">
    <w:abstractNumId w:val="18"/>
  </w:num>
  <w:num w:numId="6">
    <w:abstractNumId w:val="0"/>
  </w:num>
  <w:num w:numId="7">
    <w:abstractNumId w:val="17"/>
  </w:num>
  <w:num w:numId="8">
    <w:abstractNumId w:val="22"/>
  </w:num>
  <w:num w:numId="9">
    <w:abstractNumId w:val="12"/>
  </w:num>
  <w:num w:numId="10">
    <w:abstractNumId w:val="14"/>
  </w:num>
  <w:num w:numId="11">
    <w:abstractNumId w:val="23"/>
  </w:num>
  <w:num w:numId="12">
    <w:abstractNumId w:val="26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 w:numId="21">
    <w:abstractNumId w:val="6"/>
  </w:num>
  <w:num w:numId="22">
    <w:abstractNumId w:val="5"/>
  </w:num>
  <w:num w:numId="23">
    <w:abstractNumId w:val="28"/>
  </w:num>
  <w:num w:numId="24">
    <w:abstractNumId w:val="8"/>
  </w:num>
  <w:num w:numId="25">
    <w:abstractNumId w:val="29"/>
  </w:num>
  <w:num w:numId="26">
    <w:abstractNumId w:val="1"/>
  </w:num>
  <w:num w:numId="27">
    <w:abstractNumId w:val="24"/>
  </w:num>
  <w:num w:numId="28">
    <w:abstractNumId w:val="9"/>
  </w:num>
  <w:num w:numId="29">
    <w:abstractNumId w:val="20"/>
  </w:num>
  <w:num w:numId="3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49A6"/>
    <w:rsid w:val="0000519D"/>
    <w:rsid w:val="00024CA8"/>
    <w:rsid w:val="00030F1E"/>
    <w:rsid w:val="000418D4"/>
    <w:rsid w:val="000627B1"/>
    <w:rsid w:val="00072192"/>
    <w:rsid w:val="00072899"/>
    <w:rsid w:val="00074DB6"/>
    <w:rsid w:val="00075962"/>
    <w:rsid w:val="00076C1B"/>
    <w:rsid w:val="00083A59"/>
    <w:rsid w:val="00084103"/>
    <w:rsid w:val="00097D1B"/>
    <w:rsid w:val="000B6C9F"/>
    <w:rsid w:val="000D0B3F"/>
    <w:rsid w:val="000E567F"/>
    <w:rsid w:val="00100304"/>
    <w:rsid w:val="001016D8"/>
    <w:rsid w:val="001067FA"/>
    <w:rsid w:val="00110EE4"/>
    <w:rsid w:val="00111822"/>
    <w:rsid w:val="00115284"/>
    <w:rsid w:val="00116E1A"/>
    <w:rsid w:val="00123987"/>
    <w:rsid w:val="00134C59"/>
    <w:rsid w:val="00151BB7"/>
    <w:rsid w:val="00154079"/>
    <w:rsid w:val="00164E54"/>
    <w:rsid w:val="00172724"/>
    <w:rsid w:val="00186BD1"/>
    <w:rsid w:val="001906F8"/>
    <w:rsid w:val="0019334F"/>
    <w:rsid w:val="001A644F"/>
    <w:rsid w:val="001B6C11"/>
    <w:rsid w:val="001B76D5"/>
    <w:rsid w:val="001C6BF2"/>
    <w:rsid w:val="001D1F8D"/>
    <w:rsid w:val="001D22B0"/>
    <w:rsid w:val="001D3039"/>
    <w:rsid w:val="001D4834"/>
    <w:rsid w:val="001D7819"/>
    <w:rsid w:val="001E0B7F"/>
    <w:rsid w:val="001F34E3"/>
    <w:rsid w:val="001F54C4"/>
    <w:rsid w:val="00202502"/>
    <w:rsid w:val="002060BC"/>
    <w:rsid w:val="0020675F"/>
    <w:rsid w:val="00220984"/>
    <w:rsid w:val="002216CA"/>
    <w:rsid w:val="002252EF"/>
    <w:rsid w:val="00231E50"/>
    <w:rsid w:val="00236631"/>
    <w:rsid w:val="002409B0"/>
    <w:rsid w:val="00242B4E"/>
    <w:rsid w:val="002538ED"/>
    <w:rsid w:val="00263130"/>
    <w:rsid w:val="00270C59"/>
    <w:rsid w:val="002724B6"/>
    <w:rsid w:val="00296D60"/>
    <w:rsid w:val="002A0247"/>
    <w:rsid w:val="002A2E21"/>
    <w:rsid w:val="002B1952"/>
    <w:rsid w:val="002B3A92"/>
    <w:rsid w:val="002B6C41"/>
    <w:rsid w:val="002C12CB"/>
    <w:rsid w:val="002C3B18"/>
    <w:rsid w:val="002C6266"/>
    <w:rsid w:val="002D2448"/>
    <w:rsid w:val="002D35D2"/>
    <w:rsid w:val="002D49E9"/>
    <w:rsid w:val="002D4F2F"/>
    <w:rsid w:val="002E1775"/>
    <w:rsid w:val="002E3B20"/>
    <w:rsid w:val="002F3B5B"/>
    <w:rsid w:val="002F4BAA"/>
    <w:rsid w:val="0030380D"/>
    <w:rsid w:val="00304CC8"/>
    <w:rsid w:val="0030603A"/>
    <w:rsid w:val="0031399E"/>
    <w:rsid w:val="00317E23"/>
    <w:rsid w:val="00323B20"/>
    <w:rsid w:val="003315AD"/>
    <w:rsid w:val="00334A31"/>
    <w:rsid w:val="00372DC0"/>
    <w:rsid w:val="00377588"/>
    <w:rsid w:val="00392ADE"/>
    <w:rsid w:val="00393E64"/>
    <w:rsid w:val="003975B9"/>
    <w:rsid w:val="003A6F7F"/>
    <w:rsid w:val="003B0C7B"/>
    <w:rsid w:val="003B56C2"/>
    <w:rsid w:val="003D7E28"/>
    <w:rsid w:val="003E7B09"/>
    <w:rsid w:val="00411A25"/>
    <w:rsid w:val="00412C9A"/>
    <w:rsid w:val="004371E5"/>
    <w:rsid w:val="004515C1"/>
    <w:rsid w:val="00457CD3"/>
    <w:rsid w:val="004632FA"/>
    <w:rsid w:val="004746A5"/>
    <w:rsid w:val="004834DB"/>
    <w:rsid w:val="00485747"/>
    <w:rsid w:val="0048584C"/>
    <w:rsid w:val="004B644F"/>
    <w:rsid w:val="004C2197"/>
    <w:rsid w:val="004C7A7E"/>
    <w:rsid w:val="004D1442"/>
    <w:rsid w:val="004D5947"/>
    <w:rsid w:val="004F4EB2"/>
    <w:rsid w:val="00506BF8"/>
    <w:rsid w:val="00510926"/>
    <w:rsid w:val="00521B5A"/>
    <w:rsid w:val="00521E64"/>
    <w:rsid w:val="0052432F"/>
    <w:rsid w:val="00531AE1"/>
    <w:rsid w:val="005441C2"/>
    <w:rsid w:val="005730BF"/>
    <w:rsid w:val="00576D28"/>
    <w:rsid w:val="0058386E"/>
    <w:rsid w:val="00596A78"/>
    <w:rsid w:val="005A7401"/>
    <w:rsid w:val="005B0B81"/>
    <w:rsid w:val="005B436D"/>
    <w:rsid w:val="005B7106"/>
    <w:rsid w:val="005C049B"/>
    <w:rsid w:val="005C5ADC"/>
    <w:rsid w:val="005C7C9B"/>
    <w:rsid w:val="005E0FAA"/>
    <w:rsid w:val="00602801"/>
    <w:rsid w:val="006033E5"/>
    <w:rsid w:val="00603785"/>
    <w:rsid w:val="0060471D"/>
    <w:rsid w:val="00606876"/>
    <w:rsid w:val="00612445"/>
    <w:rsid w:val="006136A7"/>
    <w:rsid w:val="006169B8"/>
    <w:rsid w:val="00621328"/>
    <w:rsid w:val="0062240B"/>
    <w:rsid w:val="0063133F"/>
    <w:rsid w:val="00637E41"/>
    <w:rsid w:val="00656805"/>
    <w:rsid w:val="00656C11"/>
    <w:rsid w:val="006762D3"/>
    <w:rsid w:val="0067714D"/>
    <w:rsid w:val="00677B50"/>
    <w:rsid w:val="00682370"/>
    <w:rsid w:val="00682C7C"/>
    <w:rsid w:val="00683B10"/>
    <w:rsid w:val="00685406"/>
    <w:rsid w:val="00686834"/>
    <w:rsid w:val="00691942"/>
    <w:rsid w:val="006A5A08"/>
    <w:rsid w:val="006B0765"/>
    <w:rsid w:val="006B3065"/>
    <w:rsid w:val="006C7C6D"/>
    <w:rsid w:val="007054E8"/>
    <w:rsid w:val="00706964"/>
    <w:rsid w:val="00717901"/>
    <w:rsid w:val="0073211A"/>
    <w:rsid w:val="007400CF"/>
    <w:rsid w:val="00771107"/>
    <w:rsid w:val="007722A1"/>
    <w:rsid w:val="00777B78"/>
    <w:rsid w:val="0078467F"/>
    <w:rsid w:val="00787437"/>
    <w:rsid w:val="007A241A"/>
    <w:rsid w:val="007B7E66"/>
    <w:rsid w:val="007C2734"/>
    <w:rsid w:val="007C3972"/>
    <w:rsid w:val="007D1B6F"/>
    <w:rsid w:val="007D6ADB"/>
    <w:rsid w:val="007D7B50"/>
    <w:rsid w:val="007F38B1"/>
    <w:rsid w:val="007F59E3"/>
    <w:rsid w:val="00801CD3"/>
    <w:rsid w:val="008022E4"/>
    <w:rsid w:val="0080472C"/>
    <w:rsid w:val="00823F6D"/>
    <w:rsid w:val="00826617"/>
    <w:rsid w:val="008353E8"/>
    <w:rsid w:val="0085284E"/>
    <w:rsid w:val="0085414B"/>
    <w:rsid w:val="00883492"/>
    <w:rsid w:val="00885E12"/>
    <w:rsid w:val="00891463"/>
    <w:rsid w:val="008954F0"/>
    <w:rsid w:val="008966CC"/>
    <w:rsid w:val="008B148F"/>
    <w:rsid w:val="008B1CBA"/>
    <w:rsid w:val="008D10A4"/>
    <w:rsid w:val="008D24C2"/>
    <w:rsid w:val="008D6071"/>
    <w:rsid w:val="008E2556"/>
    <w:rsid w:val="008E54EA"/>
    <w:rsid w:val="008E560C"/>
    <w:rsid w:val="009005EA"/>
    <w:rsid w:val="0090507C"/>
    <w:rsid w:val="00947598"/>
    <w:rsid w:val="00950C35"/>
    <w:rsid w:val="009514B7"/>
    <w:rsid w:val="00964BC2"/>
    <w:rsid w:val="00977AB2"/>
    <w:rsid w:val="00980D4A"/>
    <w:rsid w:val="00981790"/>
    <w:rsid w:val="009879DC"/>
    <w:rsid w:val="00997D7D"/>
    <w:rsid w:val="009A4011"/>
    <w:rsid w:val="009B79F5"/>
    <w:rsid w:val="009D0E7E"/>
    <w:rsid w:val="009D6484"/>
    <w:rsid w:val="009E7E90"/>
    <w:rsid w:val="009F0B40"/>
    <w:rsid w:val="009F31D6"/>
    <w:rsid w:val="009F3F5D"/>
    <w:rsid w:val="009F6B95"/>
    <w:rsid w:val="00A00DC7"/>
    <w:rsid w:val="00A1440F"/>
    <w:rsid w:val="00A15112"/>
    <w:rsid w:val="00A15873"/>
    <w:rsid w:val="00A36F3B"/>
    <w:rsid w:val="00A42017"/>
    <w:rsid w:val="00A55ED4"/>
    <w:rsid w:val="00A601A1"/>
    <w:rsid w:val="00A619B8"/>
    <w:rsid w:val="00A655F8"/>
    <w:rsid w:val="00A71380"/>
    <w:rsid w:val="00A740FA"/>
    <w:rsid w:val="00A81612"/>
    <w:rsid w:val="00A843C4"/>
    <w:rsid w:val="00A86518"/>
    <w:rsid w:val="00A872FC"/>
    <w:rsid w:val="00A915B9"/>
    <w:rsid w:val="00AA5182"/>
    <w:rsid w:val="00AB745B"/>
    <w:rsid w:val="00AC59B9"/>
    <w:rsid w:val="00AC5D4B"/>
    <w:rsid w:val="00AC6DA7"/>
    <w:rsid w:val="00AD6CAA"/>
    <w:rsid w:val="00AE0040"/>
    <w:rsid w:val="00AE2DDD"/>
    <w:rsid w:val="00AE658A"/>
    <w:rsid w:val="00AF0DC6"/>
    <w:rsid w:val="00AF1840"/>
    <w:rsid w:val="00B01D10"/>
    <w:rsid w:val="00B154B0"/>
    <w:rsid w:val="00B24F36"/>
    <w:rsid w:val="00B271DF"/>
    <w:rsid w:val="00B274B5"/>
    <w:rsid w:val="00B3616E"/>
    <w:rsid w:val="00B43FA5"/>
    <w:rsid w:val="00B45C02"/>
    <w:rsid w:val="00B57CC8"/>
    <w:rsid w:val="00B6689C"/>
    <w:rsid w:val="00B94F8D"/>
    <w:rsid w:val="00BE7AB8"/>
    <w:rsid w:val="00C0788C"/>
    <w:rsid w:val="00C32862"/>
    <w:rsid w:val="00C36653"/>
    <w:rsid w:val="00C44084"/>
    <w:rsid w:val="00C50D28"/>
    <w:rsid w:val="00C540A9"/>
    <w:rsid w:val="00C560C2"/>
    <w:rsid w:val="00C561F0"/>
    <w:rsid w:val="00C66631"/>
    <w:rsid w:val="00C74A9B"/>
    <w:rsid w:val="00CA23E2"/>
    <w:rsid w:val="00CA3CC6"/>
    <w:rsid w:val="00CB20F7"/>
    <w:rsid w:val="00CB27EC"/>
    <w:rsid w:val="00CB54DB"/>
    <w:rsid w:val="00CD7089"/>
    <w:rsid w:val="00CF7D94"/>
    <w:rsid w:val="00D02E9C"/>
    <w:rsid w:val="00D123ED"/>
    <w:rsid w:val="00D15B5A"/>
    <w:rsid w:val="00D27949"/>
    <w:rsid w:val="00D30423"/>
    <w:rsid w:val="00D3052D"/>
    <w:rsid w:val="00D343A5"/>
    <w:rsid w:val="00D603C6"/>
    <w:rsid w:val="00D71FF1"/>
    <w:rsid w:val="00D7562C"/>
    <w:rsid w:val="00D75AB8"/>
    <w:rsid w:val="00D76EF2"/>
    <w:rsid w:val="00D84DCF"/>
    <w:rsid w:val="00D86A11"/>
    <w:rsid w:val="00D90175"/>
    <w:rsid w:val="00D90C63"/>
    <w:rsid w:val="00DA18AF"/>
    <w:rsid w:val="00DB059F"/>
    <w:rsid w:val="00DB4AE9"/>
    <w:rsid w:val="00DC463A"/>
    <w:rsid w:val="00DC4DBC"/>
    <w:rsid w:val="00DC7EC5"/>
    <w:rsid w:val="00DD40AF"/>
    <w:rsid w:val="00DE6F76"/>
    <w:rsid w:val="00DF30E0"/>
    <w:rsid w:val="00DF514F"/>
    <w:rsid w:val="00DF6A98"/>
    <w:rsid w:val="00DF7760"/>
    <w:rsid w:val="00E02E44"/>
    <w:rsid w:val="00E1260A"/>
    <w:rsid w:val="00E13629"/>
    <w:rsid w:val="00E20F3D"/>
    <w:rsid w:val="00E220FB"/>
    <w:rsid w:val="00E347CA"/>
    <w:rsid w:val="00E358C9"/>
    <w:rsid w:val="00E40E50"/>
    <w:rsid w:val="00E42927"/>
    <w:rsid w:val="00E46702"/>
    <w:rsid w:val="00E46F94"/>
    <w:rsid w:val="00E472AF"/>
    <w:rsid w:val="00E50FC8"/>
    <w:rsid w:val="00E53A75"/>
    <w:rsid w:val="00E61CF8"/>
    <w:rsid w:val="00E667ED"/>
    <w:rsid w:val="00E727C9"/>
    <w:rsid w:val="00E819A4"/>
    <w:rsid w:val="00E90494"/>
    <w:rsid w:val="00E9118E"/>
    <w:rsid w:val="00EA2F65"/>
    <w:rsid w:val="00EA5B25"/>
    <w:rsid w:val="00EB17FE"/>
    <w:rsid w:val="00EB54A5"/>
    <w:rsid w:val="00EC4098"/>
    <w:rsid w:val="00EF2DA5"/>
    <w:rsid w:val="00EF7FAE"/>
    <w:rsid w:val="00F0370E"/>
    <w:rsid w:val="00F30AE2"/>
    <w:rsid w:val="00F30B57"/>
    <w:rsid w:val="00F31216"/>
    <w:rsid w:val="00F320CA"/>
    <w:rsid w:val="00F379E1"/>
    <w:rsid w:val="00F64BA7"/>
    <w:rsid w:val="00F650D2"/>
    <w:rsid w:val="00F74DA2"/>
    <w:rsid w:val="00F766C6"/>
    <w:rsid w:val="00F80D23"/>
    <w:rsid w:val="00F84C87"/>
    <w:rsid w:val="00FA19A3"/>
    <w:rsid w:val="00FA4FEB"/>
    <w:rsid w:val="00FA7456"/>
    <w:rsid w:val="00FB432C"/>
    <w:rsid w:val="00FC03E9"/>
    <w:rsid w:val="00FC3087"/>
    <w:rsid w:val="00FD5CA8"/>
    <w:rsid w:val="00FF1860"/>
    <w:rsid w:val="4A9FE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66D5"/>
  <w15:chartTrackingRefBased/>
  <w15:docId w15:val="{E6254FBB-C5F5-4401-BD57-75E5D84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3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576D2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12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42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2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34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8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97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84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9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315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060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0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3004-E4F5-4323-B968-8C549475907E}">
  <ds:schemaRefs>
    <ds:schemaRef ds:uri="34354c1b-6b8c-435b-ad50-990538c1955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47a28104-336f-447d-946e-e305ac2bcd47"/>
  </ds:schemaRefs>
</ds:datastoreItem>
</file>

<file path=customXml/itemProps2.xml><?xml version="1.0" encoding="utf-8"?>
<ds:datastoreItem xmlns:ds="http://schemas.openxmlformats.org/officeDocument/2006/customXml" ds:itemID="{31DC0953-9738-468A-B76D-886663D75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C6236-F2BF-42D6-A82A-B8324241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A1A36-84BE-4A30-80EB-31D97071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Stijn Weijermars</cp:lastModifiedBy>
  <cp:revision>10</cp:revision>
  <dcterms:created xsi:type="dcterms:W3CDTF">2020-10-16T12:14:00Z</dcterms:created>
  <dcterms:modified xsi:type="dcterms:W3CDTF">2020-10-16T12:27:00Z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